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00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900"/>
        <w:gridCol w:w="990"/>
      </w:tblGrid>
      <w:tr w:rsidR="00DF352C" w:rsidTr="006A1019">
        <w:tc>
          <w:tcPr>
            <w:tcW w:w="4518" w:type="dxa"/>
          </w:tcPr>
          <w:p w:rsidR="00DF352C" w:rsidRPr="00DF352C" w:rsidRDefault="00DF352C" w:rsidP="006A1019">
            <w:pPr>
              <w:jc w:val="center"/>
              <w:rPr>
                <w:b/>
                <w:sz w:val="24"/>
                <w:szCs w:val="24"/>
              </w:rPr>
            </w:pPr>
            <w:r w:rsidRPr="00DF352C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900" w:type="dxa"/>
          </w:tcPr>
          <w:p w:rsidR="00DF352C" w:rsidRPr="00DF352C" w:rsidRDefault="00DF352C" w:rsidP="006A1019">
            <w:pPr>
              <w:jc w:val="center"/>
              <w:rPr>
                <w:b/>
                <w:sz w:val="24"/>
                <w:szCs w:val="24"/>
              </w:rPr>
            </w:pPr>
            <w:r w:rsidRPr="00DF352C">
              <w:rPr>
                <w:b/>
                <w:sz w:val="24"/>
                <w:szCs w:val="24"/>
              </w:rPr>
              <w:t>Value</w:t>
            </w:r>
          </w:p>
        </w:tc>
        <w:tc>
          <w:tcPr>
            <w:tcW w:w="990" w:type="dxa"/>
          </w:tcPr>
          <w:p w:rsidR="00DF352C" w:rsidRPr="00DF352C" w:rsidRDefault="00DF352C" w:rsidP="006A1019">
            <w:pPr>
              <w:jc w:val="center"/>
              <w:rPr>
                <w:b/>
                <w:sz w:val="24"/>
                <w:szCs w:val="24"/>
              </w:rPr>
            </w:pPr>
            <w:r w:rsidRPr="00DF352C">
              <w:rPr>
                <w:b/>
                <w:sz w:val="24"/>
                <w:szCs w:val="24"/>
              </w:rPr>
              <w:t>Score</w:t>
            </w:r>
          </w:p>
        </w:tc>
      </w:tr>
      <w:tr w:rsidR="00DF352C" w:rsidTr="006A1019">
        <w:tc>
          <w:tcPr>
            <w:tcW w:w="4518" w:type="dxa"/>
          </w:tcPr>
          <w:p w:rsidR="00DF352C" w:rsidRDefault="00DF352C" w:rsidP="006A1019">
            <w:r>
              <w:t>Content</w:t>
            </w:r>
            <w:r w:rsidR="006A1019">
              <w:t xml:space="preserve"> (minimum  5 facts)</w:t>
            </w:r>
          </w:p>
        </w:tc>
        <w:tc>
          <w:tcPr>
            <w:tcW w:w="900" w:type="dxa"/>
          </w:tcPr>
          <w:p w:rsidR="00DF352C" w:rsidRDefault="00DF352C" w:rsidP="000059FF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DF352C" w:rsidRDefault="00DF352C" w:rsidP="006A1019"/>
        </w:tc>
      </w:tr>
      <w:tr w:rsidR="006A1019" w:rsidTr="006A1019">
        <w:tc>
          <w:tcPr>
            <w:tcW w:w="4518" w:type="dxa"/>
          </w:tcPr>
          <w:p w:rsidR="006A1019" w:rsidRDefault="006A1019" w:rsidP="006A1019">
            <w:r>
              <w:t>Introduces topic appropriately</w:t>
            </w:r>
          </w:p>
        </w:tc>
        <w:tc>
          <w:tcPr>
            <w:tcW w:w="900" w:type="dxa"/>
          </w:tcPr>
          <w:p w:rsidR="006A1019" w:rsidRDefault="006A1019" w:rsidP="000059F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A1019" w:rsidRDefault="006A1019" w:rsidP="006A1019"/>
        </w:tc>
      </w:tr>
      <w:tr w:rsidR="00DF352C" w:rsidTr="006A1019">
        <w:tc>
          <w:tcPr>
            <w:tcW w:w="4518" w:type="dxa"/>
          </w:tcPr>
          <w:p w:rsidR="00DF352C" w:rsidRDefault="00DF352C" w:rsidP="006A1019">
            <w:r>
              <w:t>500-800 words</w:t>
            </w:r>
          </w:p>
        </w:tc>
        <w:tc>
          <w:tcPr>
            <w:tcW w:w="900" w:type="dxa"/>
          </w:tcPr>
          <w:p w:rsidR="00DF352C" w:rsidRDefault="006A1019" w:rsidP="000059F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F352C" w:rsidRDefault="00DF352C" w:rsidP="006A1019"/>
        </w:tc>
      </w:tr>
      <w:tr w:rsidR="005515CD" w:rsidTr="006A1019">
        <w:tc>
          <w:tcPr>
            <w:tcW w:w="4518" w:type="dxa"/>
          </w:tcPr>
          <w:p w:rsidR="005515CD" w:rsidRDefault="005515CD" w:rsidP="006A1019">
            <w:r>
              <w:t>Conventions (Provincial Rubric)</w:t>
            </w:r>
          </w:p>
        </w:tc>
        <w:tc>
          <w:tcPr>
            <w:tcW w:w="900" w:type="dxa"/>
          </w:tcPr>
          <w:p w:rsidR="005515CD" w:rsidRDefault="005515CD" w:rsidP="000059FF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515CD" w:rsidRDefault="005515CD" w:rsidP="006A1019"/>
        </w:tc>
      </w:tr>
      <w:tr w:rsidR="005515CD" w:rsidTr="006A1019">
        <w:tc>
          <w:tcPr>
            <w:tcW w:w="4518" w:type="dxa"/>
          </w:tcPr>
          <w:p w:rsidR="005515CD" w:rsidRDefault="005515CD" w:rsidP="006A1019">
            <w:r>
              <w:t>Sentence Fluency (Provincial Rubric)</w:t>
            </w:r>
          </w:p>
        </w:tc>
        <w:tc>
          <w:tcPr>
            <w:tcW w:w="900" w:type="dxa"/>
          </w:tcPr>
          <w:p w:rsidR="005515CD" w:rsidRDefault="005515CD" w:rsidP="000059FF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515CD" w:rsidRDefault="005515CD" w:rsidP="006A1019"/>
        </w:tc>
      </w:tr>
      <w:tr w:rsidR="00DF352C" w:rsidTr="006A1019">
        <w:tc>
          <w:tcPr>
            <w:tcW w:w="4518" w:type="dxa"/>
          </w:tcPr>
          <w:p w:rsidR="00DF352C" w:rsidRDefault="006A1019" w:rsidP="006A1019">
            <w:r>
              <w:t>Typed (12 font)</w:t>
            </w:r>
          </w:p>
        </w:tc>
        <w:tc>
          <w:tcPr>
            <w:tcW w:w="900" w:type="dxa"/>
          </w:tcPr>
          <w:p w:rsidR="00DF352C" w:rsidRDefault="006A1019" w:rsidP="000059F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F352C" w:rsidRDefault="00DF352C" w:rsidP="006A1019"/>
        </w:tc>
      </w:tr>
      <w:tr w:rsidR="00DF352C" w:rsidTr="006A1019">
        <w:tc>
          <w:tcPr>
            <w:tcW w:w="4518" w:type="dxa"/>
          </w:tcPr>
          <w:p w:rsidR="00DF352C" w:rsidRDefault="006A1019" w:rsidP="006A1019">
            <w:r>
              <w:t>Double spaced</w:t>
            </w:r>
          </w:p>
        </w:tc>
        <w:tc>
          <w:tcPr>
            <w:tcW w:w="900" w:type="dxa"/>
          </w:tcPr>
          <w:p w:rsidR="00DF352C" w:rsidRDefault="006A1019" w:rsidP="000059F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F352C" w:rsidRDefault="00DF352C" w:rsidP="006A1019"/>
        </w:tc>
      </w:tr>
      <w:tr w:rsidR="00DF352C" w:rsidTr="006A1019">
        <w:tc>
          <w:tcPr>
            <w:tcW w:w="4518" w:type="dxa"/>
          </w:tcPr>
          <w:p w:rsidR="00DF352C" w:rsidRDefault="006A1019" w:rsidP="006A1019">
            <w:r>
              <w:t>Header</w:t>
            </w:r>
          </w:p>
        </w:tc>
        <w:tc>
          <w:tcPr>
            <w:tcW w:w="900" w:type="dxa"/>
          </w:tcPr>
          <w:p w:rsidR="00DF352C" w:rsidRDefault="006A1019" w:rsidP="000059F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F352C" w:rsidRDefault="00DF352C" w:rsidP="006A1019"/>
        </w:tc>
      </w:tr>
      <w:tr w:rsidR="00DF352C" w:rsidTr="006A1019">
        <w:tc>
          <w:tcPr>
            <w:tcW w:w="4518" w:type="dxa"/>
          </w:tcPr>
          <w:p w:rsidR="00DF352C" w:rsidRDefault="006A1019" w:rsidP="006A1019">
            <w:r>
              <w:t>Numbered pages</w:t>
            </w:r>
          </w:p>
        </w:tc>
        <w:tc>
          <w:tcPr>
            <w:tcW w:w="900" w:type="dxa"/>
          </w:tcPr>
          <w:p w:rsidR="00DF352C" w:rsidRDefault="006A1019" w:rsidP="000059F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F352C" w:rsidRDefault="00DF352C" w:rsidP="006A1019"/>
        </w:tc>
      </w:tr>
      <w:tr w:rsidR="00DF352C" w:rsidTr="006A1019">
        <w:tc>
          <w:tcPr>
            <w:tcW w:w="4518" w:type="dxa"/>
          </w:tcPr>
          <w:p w:rsidR="00DF352C" w:rsidRDefault="006A1019" w:rsidP="006A1019">
            <w:r>
              <w:t>First page formatted correctly</w:t>
            </w:r>
          </w:p>
        </w:tc>
        <w:tc>
          <w:tcPr>
            <w:tcW w:w="900" w:type="dxa"/>
          </w:tcPr>
          <w:p w:rsidR="00DF352C" w:rsidRDefault="006A1019" w:rsidP="000059F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F352C" w:rsidRDefault="00DF352C" w:rsidP="006A1019"/>
        </w:tc>
      </w:tr>
      <w:tr w:rsidR="006A1019" w:rsidTr="006A1019">
        <w:tc>
          <w:tcPr>
            <w:tcW w:w="4518" w:type="dxa"/>
          </w:tcPr>
          <w:p w:rsidR="006A1019" w:rsidRDefault="006A1019" w:rsidP="006A1019">
            <w:r>
              <w:t>Used min 3 different sources including 1 print source</w:t>
            </w:r>
          </w:p>
        </w:tc>
        <w:tc>
          <w:tcPr>
            <w:tcW w:w="900" w:type="dxa"/>
          </w:tcPr>
          <w:p w:rsidR="006A1019" w:rsidRDefault="006A1019" w:rsidP="000059FF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6A1019" w:rsidRDefault="006A1019" w:rsidP="006A1019"/>
        </w:tc>
      </w:tr>
      <w:tr w:rsidR="006A1019" w:rsidTr="006A1019">
        <w:tc>
          <w:tcPr>
            <w:tcW w:w="4518" w:type="dxa"/>
          </w:tcPr>
          <w:p w:rsidR="006A1019" w:rsidRDefault="00B24FDF" w:rsidP="00B24FDF">
            <w:r w:rsidRPr="00B24FDF">
              <w:rPr>
                <w:i/>
              </w:rPr>
              <w:t>Bibliography included</w:t>
            </w:r>
            <w:r>
              <w:t xml:space="preserve">. Title is centered and underlines at the top of the page </w:t>
            </w:r>
          </w:p>
        </w:tc>
        <w:tc>
          <w:tcPr>
            <w:tcW w:w="900" w:type="dxa"/>
          </w:tcPr>
          <w:p w:rsidR="006A1019" w:rsidRDefault="00B24FDF" w:rsidP="00B24FD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A1019" w:rsidRDefault="006A1019" w:rsidP="006A1019"/>
        </w:tc>
      </w:tr>
      <w:tr w:rsidR="006A1019" w:rsidTr="006A1019">
        <w:tc>
          <w:tcPr>
            <w:tcW w:w="4518" w:type="dxa"/>
          </w:tcPr>
          <w:p w:rsidR="006A1019" w:rsidRDefault="006A1019" w:rsidP="006A1019">
            <w:r>
              <w:t>Alphabetical order by author last name</w:t>
            </w:r>
          </w:p>
        </w:tc>
        <w:tc>
          <w:tcPr>
            <w:tcW w:w="900" w:type="dxa"/>
          </w:tcPr>
          <w:p w:rsidR="006A1019" w:rsidRDefault="000059FF" w:rsidP="000059F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A1019" w:rsidRDefault="006A1019" w:rsidP="006A1019"/>
        </w:tc>
      </w:tr>
      <w:tr w:rsidR="006A1019" w:rsidTr="006A1019">
        <w:tc>
          <w:tcPr>
            <w:tcW w:w="4518" w:type="dxa"/>
          </w:tcPr>
          <w:p w:rsidR="006A1019" w:rsidRDefault="006A1019" w:rsidP="006A1019">
            <w:r>
              <w:t>Date of access for internet sources</w:t>
            </w:r>
          </w:p>
        </w:tc>
        <w:tc>
          <w:tcPr>
            <w:tcW w:w="900" w:type="dxa"/>
          </w:tcPr>
          <w:p w:rsidR="006A1019" w:rsidRDefault="000059FF" w:rsidP="000059F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A1019" w:rsidRDefault="006A1019" w:rsidP="006A1019"/>
        </w:tc>
      </w:tr>
      <w:tr w:rsidR="006A1019" w:rsidTr="006A1019">
        <w:tc>
          <w:tcPr>
            <w:tcW w:w="4518" w:type="dxa"/>
          </w:tcPr>
          <w:p w:rsidR="006A1019" w:rsidRDefault="006A1019" w:rsidP="006A1019">
            <w:r>
              <w:t>Book titles underlined, other</w:t>
            </w:r>
            <w:r w:rsidR="000059FF">
              <w:t>s</w:t>
            </w:r>
            <w:r>
              <w:t xml:space="preserve"> in quota</w:t>
            </w:r>
            <w:r w:rsidR="000059FF">
              <w:t>t</w:t>
            </w:r>
            <w:r>
              <w:t>ions</w:t>
            </w:r>
          </w:p>
        </w:tc>
        <w:tc>
          <w:tcPr>
            <w:tcW w:w="900" w:type="dxa"/>
          </w:tcPr>
          <w:p w:rsidR="006A1019" w:rsidRDefault="000059FF" w:rsidP="000059F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A1019" w:rsidRDefault="006A1019" w:rsidP="006A1019"/>
        </w:tc>
      </w:tr>
      <w:tr w:rsidR="000059FF" w:rsidTr="006A1019">
        <w:tc>
          <w:tcPr>
            <w:tcW w:w="4518" w:type="dxa"/>
          </w:tcPr>
          <w:p w:rsidR="000059FF" w:rsidRDefault="005515CD" w:rsidP="006A1019">
            <w:r>
              <w:t>No W</w:t>
            </w:r>
            <w:r w:rsidR="000059FF">
              <w:t>ikipedia</w:t>
            </w:r>
          </w:p>
        </w:tc>
        <w:tc>
          <w:tcPr>
            <w:tcW w:w="900" w:type="dxa"/>
          </w:tcPr>
          <w:p w:rsidR="000059FF" w:rsidRDefault="000059FF" w:rsidP="000059F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059FF" w:rsidRDefault="000059FF" w:rsidP="006A1019"/>
        </w:tc>
      </w:tr>
    </w:tbl>
    <w:p w:rsidR="006A1019" w:rsidRDefault="000059FF">
      <w:r>
        <w:t>Name: ________________________</w:t>
      </w:r>
      <w:bookmarkStart w:id="0" w:name="_GoBack"/>
      <w:bookmarkEnd w:id="0"/>
    </w:p>
    <w:p w:rsidR="00803D64" w:rsidRDefault="006A1019">
      <w:r>
        <w:t>Research Report Topi</w:t>
      </w:r>
      <w:r w:rsidR="000059FF">
        <w:t>c_____________________</w:t>
      </w:r>
    </w:p>
    <w:p w:rsidR="00DF352C" w:rsidRDefault="00DF352C">
      <w:pPr>
        <w:rPr>
          <w:i/>
        </w:rPr>
      </w:pPr>
      <w:r w:rsidRPr="000059FF">
        <w:rPr>
          <w:i/>
        </w:rPr>
        <w:t>Plagiarism will result in a 0 for content.</w:t>
      </w:r>
    </w:p>
    <w:p w:rsidR="00B24FDF" w:rsidRDefault="00B24FDF">
      <w:r>
        <w:tab/>
      </w:r>
      <w:r>
        <w:tab/>
        <w:t>/50</w:t>
      </w:r>
    </w:p>
    <w:p w:rsidR="000059FF" w:rsidRPr="000059FF" w:rsidRDefault="000059FF">
      <w:r w:rsidRPr="000059FF">
        <w:t>Comments:</w:t>
      </w:r>
    </w:p>
    <w:sectPr w:rsidR="000059FF" w:rsidRPr="0000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F6"/>
    <w:rsid w:val="000059FF"/>
    <w:rsid w:val="00145937"/>
    <w:rsid w:val="0041738B"/>
    <w:rsid w:val="005515CD"/>
    <w:rsid w:val="006A1019"/>
    <w:rsid w:val="00803D64"/>
    <w:rsid w:val="00B24FDF"/>
    <w:rsid w:val="00B64DB1"/>
    <w:rsid w:val="00CA2E02"/>
    <w:rsid w:val="00DA06F6"/>
    <w:rsid w:val="00D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A96214B-6955-4870-9B5F-22770ACE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Turpin, Natasha (ASD-S)</dc:creator>
  <cp:keywords/>
  <dc:description/>
  <cp:lastModifiedBy>Turpin, Natasha (ASD-S)</cp:lastModifiedBy>
  <cp:revision>1</cp:revision>
  <cp:lastPrinted>2016-05-02T12:59:00Z</cp:lastPrinted>
  <dcterms:created xsi:type="dcterms:W3CDTF">2014-06-17T17:55:00Z</dcterms:created>
  <dcterms:modified xsi:type="dcterms:W3CDTF">2016-05-02T14:13:00Z</dcterms:modified>
</cp:coreProperties>
</file>